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DFF5E95" w14:textId="77777777" w:rsidR="00DF2C9C" w:rsidRPr="00C054F5" w:rsidRDefault="00DF2C9C" w:rsidP="00DF2C9C">
      <w:pPr>
        <w:rPr>
          <w:b/>
          <w:sz w:val="32"/>
          <w:szCs w:val="32"/>
        </w:rPr>
      </w:pPr>
      <w:r w:rsidRPr="00C054F5">
        <w:rPr>
          <w:b/>
          <w:sz w:val="32"/>
          <w:szCs w:val="32"/>
        </w:rPr>
        <w:t>POKYNY K VYPLNĚNÍ SMLOUVY A MONITOROVACÍHO LISTU</w:t>
      </w:r>
    </w:p>
    <w:p w14:paraId="74FBE061" w14:textId="77777777" w:rsidR="00DF2C9C" w:rsidRDefault="00DF2C9C" w:rsidP="00DF2C9C"/>
    <w:p w14:paraId="7DDBD9A1" w14:textId="77777777" w:rsidR="00DF2C9C" w:rsidRDefault="00DF2C9C" w:rsidP="00296AB4">
      <w:pPr>
        <w:jc w:val="both"/>
      </w:pPr>
      <w:r w:rsidRPr="00A1710E">
        <w:rPr>
          <w:b/>
        </w:rPr>
        <w:t>Do 14 dnů od potvrzení přihlášky od SVČ Klubko Staré Město</w:t>
      </w:r>
      <w:r>
        <w:t xml:space="preserve"> dodejte originály povinných dokumentů k dotaci (smlouva + monitorovací list), které jsou ke stažení na našem webu: </w:t>
      </w:r>
      <w:hyperlink r:id="rId4" w:history="1">
        <w:r w:rsidRPr="002250C2">
          <w:rPr>
            <w:rStyle w:val="Hypertextovodkaz"/>
          </w:rPr>
          <w:t>www.klubkosm.cz/tabory</w:t>
        </w:r>
      </w:hyperlink>
      <w:r>
        <w:t xml:space="preserve"> u vámi vybraného tábora. </w:t>
      </w:r>
      <w:r w:rsidRPr="00EA35B3">
        <w:rPr>
          <w:b/>
        </w:rPr>
        <w:t xml:space="preserve">Dodejte je </w:t>
      </w:r>
      <w:r w:rsidR="00C722C5">
        <w:rPr>
          <w:b/>
        </w:rPr>
        <w:t>na SVČ Klubko nebo na místo a </w:t>
      </w:r>
      <w:r w:rsidRPr="00EA35B3">
        <w:rPr>
          <w:b/>
        </w:rPr>
        <w:t>osobě uvedené na webu</w:t>
      </w:r>
      <w:r>
        <w:rPr>
          <w:b/>
        </w:rPr>
        <w:t xml:space="preserve"> v popisu u konkrétního tábora -</w:t>
      </w:r>
      <w:r w:rsidRPr="00EA35B3">
        <w:rPr>
          <w:b/>
        </w:rPr>
        <w:t xml:space="preserve"> nejčastěji vedoucí tábora nebo obecní úřad.</w:t>
      </w:r>
    </w:p>
    <w:p w14:paraId="7638E102" w14:textId="77777777" w:rsidR="00DF2C9C" w:rsidRPr="00296AB4" w:rsidRDefault="00DF2C9C" w:rsidP="00296AB4">
      <w:pPr>
        <w:jc w:val="both"/>
        <w:rPr>
          <w:sz w:val="12"/>
          <w:szCs w:val="12"/>
        </w:rPr>
      </w:pPr>
    </w:p>
    <w:p w14:paraId="7F1CFCBD" w14:textId="77777777" w:rsidR="00DF2C9C" w:rsidRDefault="00DF2C9C" w:rsidP="00296AB4">
      <w:pPr>
        <w:tabs>
          <w:tab w:val="right" w:pos="9072"/>
        </w:tabs>
        <w:jc w:val="both"/>
      </w:pPr>
      <w:r>
        <w:t xml:space="preserve">Na první straně tohoto dokumentu je </w:t>
      </w:r>
      <w:r w:rsidRPr="00A1710E">
        <w:rPr>
          <w:b/>
        </w:rPr>
        <w:t>SMLOUVA O ÚČASTI DÍTĚTE NA KOMUNITNÍM TÁBOŘE</w:t>
      </w:r>
      <w:r>
        <w:t xml:space="preserve">. </w:t>
      </w:r>
    </w:p>
    <w:p w14:paraId="1618D7F9" w14:textId="77777777" w:rsidR="00DF2C9C" w:rsidRPr="00C722C5" w:rsidRDefault="00DF2C9C" w:rsidP="00296AB4">
      <w:pPr>
        <w:tabs>
          <w:tab w:val="right" w:pos="9072"/>
        </w:tabs>
        <w:jc w:val="both"/>
        <w:rPr>
          <w:color w:val="FF0000"/>
          <w:u w:val="single"/>
        </w:rPr>
      </w:pPr>
      <w:r w:rsidRPr="00C722C5">
        <w:rPr>
          <w:color w:val="FF0000"/>
          <w:u w:val="single"/>
        </w:rPr>
        <w:t>V jedné smlouvě může být vypsáno více dětí (sourozenci) či více termínů táborů v dané MAS.</w:t>
      </w:r>
    </w:p>
    <w:p w14:paraId="522221EE" w14:textId="77777777" w:rsidR="00DF2C9C" w:rsidRPr="00D603EF" w:rsidRDefault="00DF2C9C" w:rsidP="00296AB4">
      <w:pPr>
        <w:tabs>
          <w:tab w:val="right" w:pos="9072"/>
        </w:tabs>
        <w:jc w:val="both"/>
        <w:rPr>
          <w:b/>
          <w:bCs/>
        </w:rPr>
      </w:pPr>
      <w:r>
        <w:t xml:space="preserve">PODPOŘENÁ OSOBA = rodič dítěte (ten, který má místo trvalého bydliště v dané MAS, viz. bod 5.) Podpořená osoba ve smlouvě musí být uvedena i v MONITOROVACÍM LISTU = ta samá osoba! </w:t>
      </w:r>
      <w:r w:rsidR="00C722C5" w:rsidRPr="00D603EF">
        <w:rPr>
          <w:b/>
          <w:bCs/>
        </w:rPr>
        <w:t>Smlouvu je nutné podepsat!</w:t>
      </w:r>
    </w:p>
    <w:p w14:paraId="027C8354" w14:textId="59DD2CCC" w:rsidR="00DF2C9C" w:rsidRDefault="00DF2C9C" w:rsidP="00296AB4">
      <w:pPr>
        <w:tabs>
          <w:tab w:val="right" w:pos="9072"/>
        </w:tabs>
        <w:jc w:val="both"/>
      </w:pPr>
      <w:r w:rsidRPr="00A1710E">
        <w:rPr>
          <w:b/>
        </w:rPr>
        <w:t>V MONITOROVACÍM LISTU</w:t>
      </w:r>
      <w:r>
        <w:t xml:space="preserve"> </w:t>
      </w:r>
      <w:r w:rsidR="002673CD">
        <w:t>j</w:t>
      </w:r>
      <w:r>
        <w:t xml:space="preserve">e nutné </w:t>
      </w:r>
      <w:r w:rsidRPr="00C722C5">
        <w:rPr>
          <w:b/>
        </w:rPr>
        <w:t>vyplnit všechny kolonky!</w:t>
      </w:r>
      <w:r>
        <w:t xml:space="preserve"> – </w:t>
      </w:r>
      <w:r w:rsidR="002673CD">
        <w:t>j</w:t>
      </w:r>
      <w:r>
        <w:t xml:space="preserve">méno a příjmení, datum narození, místo trvalého pobytu i kontaktní údaje. </w:t>
      </w:r>
    </w:p>
    <w:p w14:paraId="7DC6D526" w14:textId="1864224C" w:rsidR="00DF2C9C" w:rsidRDefault="00DF2C9C" w:rsidP="00296AB4">
      <w:pPr>
        <w:tabs>
          <w:tab w:val="right" w:pos="9072"/>
        </w:tabs>
        <w:jc w:val="both"/>
      </w:pPr>
      <w:r>
        <w:t>!!! U postavení na trhu práce je nutné zaškrtnout v případě zaměstnání</w:t>
      </w:r>
      <w:r w:rsidRPr="00DF2C9C">
        <w:rPr>
          <w:b/>
        </w:rPr>
        <w:t>, konkrétní formu</w:t>
      </w:r>
      <w:r>
        <w:t xml:space="preserve"> tzn. </w:t>
      </w:r>
      <w:r w:rsidR="002673CD">
        <w:t>z</w:t>
      </w:r>
      <w:r>
        <w:t>aměstnanci, OSVČ, osoby na MD, které byly zaměstnané nebo osoby na MD, které byli OSVČ.</w:t>
      </w:r>
    </w:p>
    <w:p w14:paraId="4FEC1661" w14:textId="78A562A5" w:rsidR="00DF2C9C" w:rsidRDefault="002673CD" w:rsidP="00296AB4">
      <w:pPr>
        <w:tabs>
          <w:tab w:val="right" w:pos="9072"/>
        </w:tabs>
        <w:jc w:val="both"/>
      </w:pPr>
      <w:r>
        <w:t>!!</w:t>
      </w:r>
      <w:r w:rsidR="00DF2C9C">
        <w:t xml:space="preserve">! Na straně 3, je nutné </w:t>
      </w:r>
      <w:r w:rsidR="00DF2C9C" w:rsidRPr="00DF2C9C">
        <w:rPr>
          <w:b/>
        </w:rPr>
        <w:t>vyplnit NEJVYŠŠÍ DOSAŽENÉ VZDĚLÁNÍ</w:t>
      </w:r>
      <w:r w:rsidR="00DF2C9C">
        <w:t>!!!</w:t>
      </w:r>
    </w:p>
    <w:p w14:paraId="2F2376A8" w14:textId="77777777" w:rsidR="00DF2C9C" w:rsidRDefault="00DF2C9C" w:rsidP="00296AB4">
      <w:pPr>
        <w:tabs>
          <w:tab w:val="right" w:pos="9072"/>
        </w:tabs>
        <w:jc w:val="both"/>
      </w:pPr>
      <w:r>
        <w:t>POZOR!!!</w:t>
      </w:r>
    </w:p>
    <w:p w14:paraId="017DC791" w14:textId="77777777" w:rsidR="00D603EF" w:rsidRDefault="00DF2C9C" w:rsidP="00296AB4">
      <w:pPr>
        <w:tabs>
          <w:tab w:val="right" w:pos="9072"/>
        </w:tabs>
        <w:jc w:val="both"/>
      </w:pPr>
      <w:r>
        <w:t>Na straně 3</w:t>
      </w:r>
      <w:r w:rsidR="002673CD">
        <w:t xml:space="preserve"> a 4</w:t>
      </w:r>
      <w:r>
        <w:t xml:space="preserve">, prosím vyplňte </w:t>
      </w:r>
      <w:r w:rsidRPr="00DF2C9C">
        <w:rPr>
          <w:b/>
        </w:rPr>
        <w:t>podpisy</w:t>
      </w:r>
      <w:r>
        <w:t xml:space="preserve"> podpořené osoby</w:t>
      </w:r>
      <w:r w:rsidR="00E75DD9">
        <w:t xml:space="preserve">. </w:t>
      </w:r>
    </w:p>
    <w:p w14:paraId="685F5438" w14:textId="77777777" w:rsidR="00D603EF" w:rsidRDefault="00D603EF" w:rsidP="00296AB4">
      <w:pPr>
        <w:tabs>
          <w:tab w:val="right" w:pos="9072"/>
        </w:tabs>
        <w:jc w:val="both"/>
        <w:rPr>
          <w:b/>
          <w:bCs/>
        </w:rPr>
      </w:pPr>
      <w:r>
        <w:t>Na straně 3 se j</w:t>
      </w:r>
      <w:r w:rsidR="00DF2C9C">
        <w:t xml:space="preserve">edná o podpis při vstupu do projektu </w:t>
      </w:r>
      <w:r w:rsidR="005E55E5">
        <w:t xml:space="preserve">(PRVNÍ DEN PRVNÍHO TÁBORA) </w:t>
      </w:r>
      <w:r w:rsidR="00DF2C9C">
        <w:t xml:space="preserve">a </w:t>
      </w:r>
      <w:r>
        <w:t xml:space="preserve">na 4 straně jde o podpis </w:t>
      </w:r>
      <w:r w:rsidR="00DF2C9C">
        <w:t>při výstupu z</w:t>
      </w:r>
      <w:r w:rsidR="005E55E5">
        <w:t> </w:t>
      </w:r>
      <w:r w:rsidR="00DF2C9C">
        <w:t>projektu</w:t>
      </w:r>
      <w:r w:rsidR="005E55E5">
        <w:t xml:space="preserve"> – PROJEKT BUDE TRVAT 3 ROKY – </w:t>
      </w:r>
      <w:r w:rsidR="005E55E5" w:rsidRPr="00296AB4">
        <w:rPr>
          <w:b/>
          <w:bCs/>
        </w:rPr>
        <w:t>PROTO VÁS PROSÍME DATUM NEVYPLŇOVAT</w:t>
      </w:r>
      <w:r w:rsidR="00DF2C9C" w:rsidRPr="00296AB4">
        <w:rPr>
          <w:b/>
          <w:bCs/>
        </w:rPr>
        <w:t xml:space="preserve">! </w:t>
      </w:r>
    </w:p>
    <w:p w14:paraId="2CCC23FB" w14:textId="4D6CF77D" w:rsidR="00296AB4" w:rsidRPr="00296AB4" w:rsidRDefault="00296AB4" w:rsidP="00296AB4">
      <w:pPr>
        <w:tabs>
          <w:tab w:val="right" w:pos="9072"/>
        </w:tabs>
        <w:jc w:val="both"/>
        <w:rPr>
          <w:b/>
          <w:bCs/>
        </w:rPr>
      </w:pPr>
      <w:r w:rsidRPr="002673CD">
        <w:t>Posledn</w:t>
      </w:r>
      <w:r w:rsidR="002673CD" w:rsidRPr="002673CD">
        <w:t xml:space="preserve">í stranu </w:t>
      </w:r>
      <w:r w:rsidR="008F426E">
        <w:t xml:space="preserve">č. 5 </w:t>
      </w:r>
      <w:r w:rsidR="002673CD" w:rsidRPr="002673CD">
        <w:t xml:space="preserve">monitorovacího listu </w:t>
      </w:r>
      <w:r w:rsidR="002673CD">
        <w:t xml:space="preserve">(informace z MPSV) </w:t>
      </w:r>
      <w:r w:rsidR="002673CD" w:rsidRPr="002673CD">
        <w:t>není potřeba tisknout.</w:t>
      </w:r>
      <w:r w:rsidR="002673CD">
        <w:rPr>
          <w:b/>
          <w:bCs/>
        </w:rPr>
        <w:t xml:space="preserve"> </w:t>
      </w:r>
    </w:p>
    <w:p w14:paraId="3FE35686" w14:textId="2F48A81A" w:rsidR="00692C1B" w:rsidRPr="00692C1B" w:rsidRDefault="00692C1B" w:rsidP="00296AB4">
      <w:pPr>
        <w:tabs>
          <w:tab w:val="right" w:pos="9072"/>
        </w:tabs>
        <w:jc w:val="both"/>
        <w:rPr>
          <w:color w:val="EE0000"/>
        </w:rPr>
      </w:pPr>
      <w:r w:rsidRPr="00692C1B">
        <w:rPr>
          <w:color w:val="EE0000"/>
        </w:rPr>
        <w:t xml:space="preserve">Pokud vyplníte všechna pole označená </w:t>
      </w:r>
      <w:r w:rsidR="00E31356">
        <w:rPr>
          <w:color w:val="EE0000"/>
        </w:rPr>
        <w:t xml:space="preserve">ŽLUTĚ </w:t>
      </w:r>
      <w:r w:rsidRPr="00692C1B">
        <w:rPr>
          <w:color w:val="EE0000"/>
        </w:rPr>
        <w:t>v dokumentu JAK VYPLNIT SMLOUVU A MONITOROVACÍ LIST – mělo by být vše v pořádku. V případě, že vám budou některé informace chybět, budeme vás kontaktovat s doplněním.</w:t>
      </w:r>
    </w:p>
    <w:p w14:paraId="7FD49086" w14:textId="77777777" w:rsidR="00692C1B" w:rsidRDefault="00692C1B" w:rsidP="00296AB4">
      <w:pPr>
        <w:tabs>
          <w:tab w:val="right" w:pos="9072"/>
        </w:tabs>
        <w:jc w:val="both"/>
      </w:pPr>
    </w:p>
    <w:p w14:paraId="59BAC62B" w14:textId="08C2C470" w:rsidR="00DF2C9C" w:rsidRPr="00647A75" w:rsidRDefault="00DF2C9C" w:rsidP="00296AB4">
      <w:pPr>
        <w:tabs>
          <w:tab w:val="right" w:pos="9072"/>
        </w:tabs>
        <w:jc w:val="both"/>
        <w:rPr>
          <w:color w:val="FF0000"/>
        </w:rPr>
      </w:pPr>
      <w:r w:rsidRPr="00C722C5">
        <w:rPr>
          <w:b/>
        </w:rPr>
        <w:t>POKUD NEMÁTE TRVALÉ MÍSTO BYDLIŠTĚ V DANÉ MAS, ale máte vazbu na MAS</w:t>
      </w:r>
      <w:r>
        <w:t xml:space="preserve"> (např. dlouhodobě pobýváte v dané obci, pracujete na území MAS, …), BUDE VÁM DODATEČNĚ ZASLÁNO E-MAILEM ČESTNÉ PROHLÁŠENÍ – budeme řešit individuálně.</w:t>
      </w:r>
      <w:r w:rsidR="00E6353C">
        <w:t xml:space="preserve"> </w:t>
      </w:r>
      <w:r w:rsidR="00E6353C" w:rsidRPr="00647A75">
        <w:rPr>
          <w:color w:val="FF0000"/>
        </w:rPr>
        <w:t>Uveďte v poznámce při přihlašování, zda máte nějakou vazbu na MAS.</w:t>
      </w:r>
    </w:p>
    <w:p w14:paraId="6D513377" w14:textId="77777777" w:rsidR="00DF2C9C" w:rsidRDefault="00DF2C9C" w:rsidP="00296AB4">
      <w:pPr>
        <w:tabs>
          <w:tab w:val="right" w:pos="9072"/>
        </w:tabs>
        <w:jc w:val="both"/>
      </w:pPr>
    </w:p>
    <w:p w14:paraId="5F303FE2" w14:textId="77777777" w:rsidR="00DF2C9C" w:rsidRDefault="00DF2C9C" w:rsidP="00296AB4">
      <w:pPr>
        <w:tabs>
          <w:tab w:val="right" w:pos="9072"/>
        </w:tabs>
        <w:jc w:val="both"/>
      </w:pPr>
      <w:r>
        <w:t>Děkujeme za spolupráci, všechny získané informace jsou použity pro účely PROJEKTU a bez nich nemůže být vaše dítě na tábor zařazeno.</w:t>
      </w:r>
    </w:p>
    <w:p w14:paraId="16C8F196" w14:textId="35E8C0F7" w:rsidR="0009511E" w:rsidRDefault="0009511E">
      <w:r>
        <w:br w:type="page"/>
      </w:r>
    </w:p>
    <w:p w14:paraId="3D3F836C" w14:textId="2AD23A8F" w:rsidR="0009511E" w:rsidRDefault="0009511E" w:rsidP="00296AB4">
      <w:pPr>
        <w:tabs>
          <w:tab w:val="right" w:pos="9072"/>
        </w:tabs>
        <w:jc w:val="both"/>
      </w:pPr>
      <w:r>
        <w:rPr>
          <w:noProof/>
        </w:rPr>
        <w:lastRenderedPageBreak/>
        <w:drawing>
          <wp:anchor distT="0" distB="0" distL="114300" distR="114300" simplePos="0" relativeHeight="251658240" behindDoc="1" locked="0" layoutInCell="1" allowOverlap="1" wp14:anchorId="6909ED5F" wp14:editId="332AF310">
            <wp:simplePos x="0" y="0"/>
            <wp:positionH relativeFrom="margin">
              <wp:align>left</wp:align>
            </wp:positionH>
            <wp:positionV relativeFrom="paragraph">
              <wp:posOffset>58964</wp:posOffset>
            </wp:positionV>
            <wp:extent cx="5753100" cy="8087995"/>
            <wp:effectExtent l="0" t="0" r="0" b="8255"/>
            <wp:wrapTight wrapText="bothSides">
              <wp:wrapPolygon edited="0">
                <wp:start x="0" y="0"/>
                <wp:lineTo x="0" y="21571"/>
                <wp:lineTo x="21528" y="21571"/>
                <wp:lineTo x="21528" y="0"/>
                <wp:lineTo x="0" y="0"/>
              </wp:wrapPolygon>
            </wp:wrapTight>
            <wp:docPr id="327812282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8087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299A7A57" w14:textId="09DCEBB8" w:rsidR="0009511E" w:rsidRDefault="0009511E" w:rsidP="00296AB4">
      <w:pPr>
        <w:tabs>
          <w:tab w:val="right" w:pos="9072"/>
        </w:tabs>
        <w:jc w:val="both"/>
      </w:pPr>
    </w:p>
    <w:p w14:paraId="7CA199EA" w14:textId="6578BCE5" w:rsidR="0009511E" w:rsidRDefault="0009511E" w:rsidP="0009511E">
      <w:pPr>
        <w:tabs>
          <w:tab w:val="right" w:pos="9072"/>
        </w:tabs>
        <w:jc w:val="both"/>
      </w:pPr>
      <w:r>
        <w:rPr>
          <w:noProof/>
        </w:rPr>
        <w:lastRenderedPageBreak/>
        <w:drawing>
          <wp:anchor distT="0" distB="0" distL="114300" distR="114300" simplePos="0" relativeHeight="251659264" behindDoc="1" locked="0" layoutInCell="1" allowOverlap="1" wp14:anchorId="12D394A9" wp14:editId="702AC094">
            <wp:simplePos x="0" y="0"/>
            <wp:positionH relativeFrom="page">
              <wp:posOffset>756013</wp:posOffset>
            </wp:positionH>
            <wp:positionV relativeFrom="paragraph">
              <wp:posOffset>266700</wp:posOffset>
            </wp:positionV>
            <wp:extent cx="5758815" cy="8121015"/>
            <wp:effectExtent l="0" t="0" r="0" b="0"/>
            <wp:wrapTight wrapText="bothSides">
              <wp:wrapPolygon edited="0">
                <wp:start x="0" y="0"/>
                <wp:lineTo x="0" y="21534"/>
                <wp:lineTo x="21507" y="21534"/>
                <wp:lineTo x="21507" y="0"/>
                <wp:lineTo x="0" y="0"/>
              </wp:wrapPolygon>
            </wp:wrapTight>
            <wp:docPr id="757995666" name="Obrázek 2" descr="Obsah obrázku text, snímek obrazovky, Písmo, dokument&#10;&#10;Obsah generovaný pomocí AI může být nesprávný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57995666" name="Obrázek 2" descr="Obsah obrázku text, snímek obrazovky, Písmo, dokument&#10;&#10;Obsah generovaný pomocí AI může být nesprávný.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8815" cy="81210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590FB16B" w14:textId="56033C5C" w:rsidR="005643D2" w:rsidRDefault="005643D2" w:rsidP="00296AB4">
      <w:pPr>
        <w:jc w:val="both"/>
      </w:pPr>
    </w:p>
    <w:sectPr w:rsidR="005643D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F2C9C"/>
    <w:rsid w:val="0009511E"/>
    <w:rsid w:val="001D1DF7"/>
    <w:rsid w:val="001D52BB"/>
    <w:rsid w:val="00204144"/>
    <w:rsid w:val="002673CD"/>
    <w:rsid w:val="00296195"/>
    <w:rsid w:val="00296AB4"/>
    <w:rsid w:val="002A7C71"/>
    <w:rsid w:val="005643D2"/>
    <w:rsid w:val="005E55E5"/>
    <w:rsid w:val="00606AAC"/>
    <w:rsid w:val="00647A75"/>
    <w:rsid w:val="00692C1B"/>
    <w:rsid w:val="006B3340"/>
    <w:rsid w:val="007A6245"/>
    <w:rsid w:val="008F426E"/>
    <w:rsid w:val="0097052B"/>
    <w:rsid w:val="00B11292"/>
    <w:rsid w:val="00C20DCC"/>
    <w:rsid w:val="00C722C5"/>
    <w:rsid w:val="00CE19B6"/>
    <w:rsid w:val="00D603EF"/>
    <w:rsid w:val="00DF2C9C"/>
    <w:rsid w:val="00E31356"/>
    <w:rsid w:val="00E6353C"/>
    <w:rsid w:val="00E75DD9"/>
    <w:rsid w:val="00EE2829"/>
    <w:rsid w:val="00F251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988724"/>
  <w15:chartTrackingRefBased/>
  <w15:docId w15:val="{2B3CFDE7-A3E8-47EB-9374-0CE9D33A6B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DF2C9C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unhideWhenUsed/>
    <w:rsid w:val="00DF2C9C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hyperlink" Target="http://www.klubkosm.cz/tabory" TargetMode="Externa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3</Pages>
  <Words>320</Words>
  <Characters>1888</Characters>
  <Application>Microsoft Office Word</Application>
  <DocSecurity>0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webklubko@gmail.com</dc:creator>
  <cp:keywords/>
  <dc:description/>
  <cp:lastModifiedBy>WEB SVČ Klubko Staré Město</cp:lastModifiedBy>
  <cp:revision>6</cp:revision>
  <dcterms:created xsi:type="dcterms:W3CDTF">2026-01-29T13:28:00Z</dcterms:created>
  <dcterms:modified xsi:type="dcterms:W3CDTF">2026-01-29T14:31:00Z</dcterms:modified>
</cp:coreProperties>
</file>