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6E49E" w14:textId="77777777" w:rsidR="00114560" w:rsidRDefault="00114560" w:rsidP="00114560">
      <w:pPr>
        <w:pStyle w:val="Normlnweb"/>
        <w:spacing w:before="0" w:beforeAutospacing="0" w:after="0" w:afterAutospacing="0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Dobrý den,</w:t>
      </w:r>
    </w:p>
    <w:p w14:paraId="512D0198" w14:textId="77777777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  <w:t xml:space="preserve">chtěl bych Vás informovat, že děti mají příjezd do tábora v úterý 30. 6. 2026 v rozmezí mezi 15. a 17. hodinou. </w:t>
      </w:r>
    </w:p>
    <w:p w14:paraId="2AA4CE6A" w14:textId="66E097D0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Adresa tábora je: Rekreační středisko Radost, Vřesovice č. 301, 696 48 Ježov. Zde budou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na cestě stát praktikanti s vedoucími, kteří Vás navedou do tábora a děti přeberou. </w:t>
      </w:r>
    </w:p>
    <w:p w14:paraId="0D2D3062" w14:textId="0F8F7727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</w:p>
    <w:p w14:paraId="381B77CF" w14:textId="026E5B27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V příloze Vám zasílám veškeré dokumenty, které na začátku tábora musí mít děti vyplněny. Mezi tyto dokumenty patří lékařská prohlídka (v případě, že máte již z minulého roku, tak není potřeba znova vystavovat – pouze bude potřeba, abychom měli originál), potvrzení o bezinfekčnosti, list účastníka a přikládáme ke stažení orientační seznam věcí na tábor.</w:t>
      </w:r>
    </w:p>
    <w:p w14:paraId="10D01F70" w14:textId="77777777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br/>
      </w:r>
    </w:p>
    <w:p w14:paraId="1A4A1C66" w14:textId="675D3006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Co se týká odjezdu, tak ten je naplánován na neděli 1</w:t>
      </w:r>
      <w:r w:rsidR="008577DB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. 7. 2026 od 10:00 do 12:00. Pokud byste měli požadavek na vyzvednutí dítěte předčasněji, popřípadě v pozdější době, tak se můžeme individuálně dohodnout.</w:t>
      </w:r>
    </w:p>
    <w:p w14:paraId="2830296E" w14:textId="77777777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br/>
      </w:r>
    </w:p>
    <w:p w14:paraId="5AB23986" w14:textId="4FB46B0C" w:rsidR="00114560" w:rsidRDefault="00114560" w:rsidP="00114560">
      <w:pPr>
        <w:pStyle w:val="Normlnweb"/>
        <w:spacing w:before="0" w:beforeAutospacing="0" w:after="0" w:afterAutospacing="0"/>
        <w:jc w:val="both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V případě dalších dotazů se mě nebojte kontaktovat.</w:t>
      </w:r>
    </w:p>
    <w:p w14:paraId="0255BE59" w14:textId="77777777" w:rsidR="00114560" w:rsidRDefault="00114560" w:rsidP="00114560">
      <w:pPr>
        <w:pStyle w:val="Normlnweb"/>
        <w:spacing w:before="0" w:beforeAutospacing="0" w:after="0" w:afterAutospacing="0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br/>
        <w:t>S pozdravem </w:t>
      </w:r>
    </w:p>
    <w:p w14:paraId="2E7408B1" w14:textId="24C4B0DA" w:rsidR="00114560" w:rsidRPr="00114560" w:rsidRDefault="00114560" w:rsidP="00114560">
      <w:pPr>
        <w:pStyle w:val="Normln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 w:rsidRPr="00114560">
        <w:rPr>
          <w:rFonts w:ascii="Arial" w:hAnsi="Arial" w:cs="Arial"/>
          <w:color w:val="000000"/>
        </w:rPr>
        <w:t xml:space="preserve">za tým vedoucích </w:t>
      </w:r>
    </w:p>
    <w:p w14:paraId="1F0D1EF4" w14:textId="77777777" w:rsidR="00114560" w:rsidRDefault="00114560" w:rsidP="00114560">
      <w:pPr>
        <w:pStyle w:val="Normlnweb"/>
        <w:spacing w:before="0" w:beforeAutospacing="0" w:after="0" w:afterAutospacing="0"/>
        <w:rPr>
          <w:rFonts w:ascii="Aptos" w:hAnsi="Aptos"/>
          <w:color w:val="000000"/>
        </w:rPr>
      </w:pPr>
    </w:p>
    <w:p w14:paraId="347E3629" w14:textId="178952E8" w:rsidR="00114560" w:rsidRDefault="00114560" w:rsidP="00114560">
      <w:pPr>
        <w:pStyle w:val="Normlnweb"/>
        <w:spacing w:before="0" w:beforeAutospacing="0" w:after="0" w:afterAutospacing="0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 xml:space="preserve">Ing. Martin </w:t>
      </w:r>
      <w:proofErr w:type="spellStart"/>
      <w:r>
        <w:rPr>
          <w:rFonts w:ascii="Arial" w:hAnsi="Arial" w:cs="Arial"/>
          <w:color w:val="000000"/>
        </w:rPr>
        <w:t>Juras</w:t>
      </w:r>
      <w:proofErr w:type="spellEnd"/>
    </w:p>
    <w:p w14:paraId="68F094CA" w14:textId="16F4BE1A" w:rsidR="00114560" w:rsidRDefault="00114560" w:rsidP="00114560">
      <w:pPr>
        <w:pStyle w:val="Normlnweb"/>
        <w:spacing w:before="0" w:beforeAutospacing="0" w:after="0" w:afterAutospacing="0"/>
        <w:rPr>
          <w:rFonts w:ascii="Aptos" w:hAnsi="Aptos"/>
          <w:color w:val="000000"/>
        </w:rPr>
      </w:pPr>
      <w:r>
        <w:rPr>
          <w:rFonts w:ascii="Arial" w:hAnsi="Arial" w:cs="Arial"/>
          <w:color w:val="000000"/>
        </w:rPr>
        <w:t>Mob. 736167983</w:t>
      </w:r>
    </w:p>
    <w:p w14:paraId="1DB5AD9A" w14:textId="77777777" w:rsidR="00114560" w:rsidRPr="00114560" w:rsidRDefault="00114560" w:rsidP="00114560"/>
    <w:sectPr w:rsidR="00114560" w:rsidRPr="0011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60"/>
    <w:rsid w:val="00114560"/>
    <w:rsid w:val="008577DB"/>
    <w:rsid w:val="008F3756"/>
    <w:rsid w:val="00C0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5297AE"/>
  <w15:chartTrackingRefBased/>
  <w15:docId w15:val="{884D5603-E913-F446-8FE8-0AB582F5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14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14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145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14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145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14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14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14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14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145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145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145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1456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1456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1456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1456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1456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1456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14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14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14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14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14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1456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1456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1456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14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1456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1456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14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114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131</Words>
  <Characters>856</Characters>
  <Application>Microsoft Office Word</Application>
  <DocSecurity>0</DocSecurity>
  <Lines>24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Havlásková</dc:creator>
  <cp:keywords/>
  <dc:description/>
  <cp:lastModifiedBy>Monika Havlásková</cp:lastModifiedBy>
  <cp:revision>2</cp:revision>
  <dcterms:created xsi:type="dcterms:W3CDTF">2026-06-17T11:59:00Z</dcterms:created>
  <dcterms:modified xsi:type="dcterms:W3CDTF">2026-06-18T11:01:00Z</dcterms:modified>
</cp:coreProperties>
</file>